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3980"/>
        <w:gridCol w:w="2860"/>
        <w:gridCol w:w="3180"/>
      </w:tblGrid>
      <w:tr w:rsidR="00227B38" w:rsidRPr="00227B38" w:rsidTr="00227B38">
        <w:trPr>
          <w:trHeight w:val="30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March 6, 2016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April 3, 2016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 Luke Woodward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 Luke Woodward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Katarina Souza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Katarina Souza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27B38">
              <w:rPr>
                <w:rFonts w:ascii="Arial" w:eastAsia="Times New Roman" w:hAnsi="Arial" w:cs="Arial"/>
                <w:sz w:val="20"/>
                <w:szCs w:val="20"/>
              </w:rPr>
              <w:t xml:space="preserve">             - Manny Robinson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 xml:space="preserve">                 - Manny Robinson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March 13,2016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April 10, 2016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-Hannah Sylvia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-Hannah Sylvia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Carley Pearson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Carley Pearson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27B38">
              <w:rPr>
                <w:rFonts w:ascii="Arial" w:eastAsia="Times New Roman" w:hAnsi="Arial" w:cs="Arial"/>
                <w:sz w:val="20"/>
                <w:szCs w:val="20"/>
              </w:rPr>
              <w:t xml:space="preserve">            -  Johnny Pearson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 xml:space="preserve">                -  Johnny Pearson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March 20, 2016 - Palm Sunday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April 17, 2016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 Angela Burke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 Brittany Czarnowski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Gia Kenney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Aurelia Portal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 xml:space="preserve">                -   Ashley Burke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27B38">
              <w:rPr>
                <w:rFonts w:ascii="Arial" w:eastAsia="Times New Roman" w:hAnsi="Arial" w:cs="Arial"/>
                <w:sz w:val="20"/>
                <w:szCs w:val="20"/>
              </w:rPr>
              <w:t xml:space="preserve">            -  Katarina Souza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March 27, 2016 - Easter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b/>
                <w:bCs/>
                <w:color w:val="000000"/>
              </w:rPr>
              <w:t>April 24, 2016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 Chris Dunphy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Crucifer - Angela Burke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Aurelia Portal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Acolyte - Gia Kenney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 xml:space="preserve">                -  Katarina Souza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227B38">
              <w:rPr>
                <w:rFonts w:ascii="Arial" w:eastAsia="Times New Roman" w:hAnsi="Arial" w:cs="Arial"/>
                <w:sz w:val="20"/>
                <w:szCs w:val="20"/>
              </w:rPr>
              <w:t xml:space="preserve">            -  Ashley Burke</w:t>
            </w:r>
          </w:p>
        </w:tc>
      </w:tr>
      <w:tr w:rsidR="00227B38" w:rsidRPr="00227B38" w:rsidTr="00227B38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B38" w:rsidRPr="00227B38" w:rsidRDefault="00227B38" w:rsidP="00227B38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227B3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D6415" w:rsidRDefault="00BD6415">
      <w:bookmarkStart w:id="0" w:name="_GoBack"/>
      <w:bookmarkEnd w:id="0"/>
    </w:p>
    <w:sectPr w:rsidR="00BD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38"/>
    <w:rsid w:val="00227B38"/>
    <w:rsid w:val="00B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Benson</dc:creator>
  <cp:lastModifiedBy>Jim Benson</cp:lastModifiedBy>
  <cp:revision>1</cp:revision>
  <dcterms:created xsi:type="dcterms:W3CDTF">2016-03-10T20:44:00Z</dcterms:created>
  <dcterms:modified xsi:type="dcterms:W3CDTF">2016-03-10T20:45:00Z</dcterms:modified>
</cp:coreProperties>
</file>